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2" w:rsidRPr="008353EE" w:rsidRDefault="008933C2" w:rsidP="00196AA0">
      <w:pPr>
        <w:spacing w:after="0"/>
        <w:jc w:val="right"/>
        <w:rPr>
          <w:rFonts w:ascii="Verdana" w:hAnsi="Verdana"/>
          <w:color w:val="000000"/>
          <w:sz w:val="28"/>
          <w:szCs w:val="28"/>
          <w:shd w:val="clear" w:color="auto" w:fill="BDCCD3"/>
        </w:rPr>
      </w:pPr>
    </w:p>
    <w:p w:rsidR="00FD0A6A" w:rsidRPr="008353EE" w:rsidRDefault="00FD0A6A" w:rsidP="00FD0A6A">
      <w:pPr>
        <w:spacing w:after="0"/>
        <w:rPr>
          <w:b/>
          <w:bCs/>
          <w:sz w:val="28"/>
          <w:szCs w:val="28"/>
          <w:u w:val="single"/>
        </w:rPr>
      </w:pPr>
      <w:r w:rsidRPr="008353EE">
        <w:rPr>
          <w:b/>
          <w:bCs/>
          <w:sz w:val="28"/>
          <w:szCs w:val="28"/>
          <w:u w:val="single"/>
        </w:rPr>
        <w:t>Věc: Zjištění zájmu o optickou internetovou přípojku k Vašemu domu</w:t>
      </w:r>
    </w:p>
    <w:p w:rsidR="00FD0A6A" w:rsidRPr="008353EE" w:rsidRDefault="00FD0A6A" w:rsidP="00FD0A6A">
      <w:pPr>
        <w:spacing w:after="0"/>
        <w:rPr>
          <w:sz w:val="28"/>
          <w:szCs w:val="28"/>
        </w:rPr>
      </w:pPr>
    </w:p>
    <w:p w:rsidR="00FD0A6A" w:rsidRPr="008353EE" w:rsidRDefault="00FD0A6A" w:rsidP="00FD0A6A">
      <w:pPr>
        <w:spacing w:after="0"/>
        <w:rPr>
          <w:sz w:val="28"/>
          <w:szCs w:val="28"/>
        </w:rPr>
      </w:pPr>
      <w:r w:rsidRPr="008353EE">
        <w:rPr>
          <w:sz w:val="28"/>
          <w:szCs w:val="28"/>
        </w:rPr>
        <w:t xml:space="preserve">Společnost CETIN a.s. má záměr zajistit zavedení optické přípojky až k Vám domů, a to zcela zdarma. </w:t>
      </w:r>
      <w:r w:rsidR="00981682" w:rsidRPr="008353EE">
        <w:rPr>
          <w:sz w:val="28"/>
          <w:szCs w:val="28"/>
        </w:rPr>
        <w:t xml:space="preserve">Společnost O2 Czech Republic a.s. byla pověřena zjištěním </w:t>
      </w:r>
      <w:r w:rsidRPr="008353EE">
        <w:rPr>
          <w:sz w:val="28"/>
          <w:szCs w:val="28"/>
        </w:rPr>
        <w:t>záj</w:t>
      </w:r>
      <w:r w:rsidR="00981682" w:rsidRPr="008353EE">
        <w:rPr>
          <w:sz w:val="28"/>
          <w:szCs w:val="28"/>
        </w:rPr>
        <w:t>mu</w:t>
      </w:r>
      <w:r w:rsidRPr="008353EE">
        <w:rPr>
          <w:sz w:val="28"/>
          <w:szCs w:val="28"/>
        </w:rPr>
        <w:t xml:space="preserve"> obyvatel o připojení přípojky</w:t>
      </w:r>
      <w:r w:rsidR="00981682" w:rsidRPr="008353EE">
        <w:rPr>
          <w:sz w:val="28"/>
          <w:szCs w:val="28"/>
        </w:rPr>
        <w:t xml:space="preserve"> a</w:t>
      </w:r>
      <w:r w:rsidR="008353EE">
        <w:rPr>
          <w:sz w:val="28"/>
          <w:szCs w:val="28"/>
        </w:rPr>
        <w:t xml:space="preserve"> </w:t>
      </w:r>
      <w:r w:rsidR="00981682" w:rsidRPr="008353EE">
        <w:rPr>
          <w:sz w:val="28"/>
          <w:szCs w:val="28"/>
        </w:rPr>
        <w:t>p</w:t>
      </w:r>
      <w:r w:rsidRPr="008353EE">
        <w:rPr>
          <w:sz w:val="28"/>
          <w:szCs w:val="28"/>
        </w:rPr>
        <w:t xml:space="preserve">ozději, v případě zájmu, i o internet ve speciální ceně jen pro </w:t>
      </w:r>
      <w:r w:rsidR="00BF78A7" w:rsidRPr="008353EE">
        <w:rPr>
          <w:sz w:val="28"/>
          <w:szCs w:val="28"/>
        </w:rPr>
        <w:t>v</w:t>
      </w:r>
      <w:r w:rsidRPr="008353EE">
        <w:rPr>
          <w:sz w:val="28"/>
          <w:szCs w:val="28"/>
        </w:rPr>
        <w:t>aší</w:t>
      </w:r>
      <w:r w:rsidR="008353EE">
        <w:rPr>
          <w:sz w:val="28"/>
          <w:szCs w:val="28"/>
        </w:rPr>
        <w:t xml:space="preserve"> </w:t>
      </w:r>
      <w:r w:rsidRPr="008353EE">
        <w:rPr>
          <w:sz w:val="28"/>
          <w:szCs w:val="28"/>
        </w:rPr>
        <w:t>lokalitu.</w:t>
      </w:r>
    </w:p>
    <w:p w:rsidR="008933C2" w:rsidRPr="008353EE" w:rsidRDefault="008933C2" w:rsidP="008933C2">
      <w:pPr>
        <w:spacing w:after="0"/>
        <w:rPr>
          <w:sz w:val="28"/>
          <w:szCs w:val="28"/>
        </w:rPr>
      </w:pPr>
    </w:p>
    <w:p w:rsidR="008933C2" w:rsidRPr="008353EE" w:rsidRDefault="008933C2" w:rsidP="008933C2">
      <w:pPr>
        <w:spacing w:after="0"/>
        <w:rPr>
          <w:b/>
          <w:bCs/>
          <w:sz w:val="28"/>
          <w:szCs w:val="28"/>
          <w:u w:val="single"/>
        </w:rPr>
      </w:pPr>
      <w:r w:rsidRPr="008353EE">
        <w:rPr>
          <w:b/>
          <w:bCs/>
          <w:sz w:val="28"/>
          <w:szCs w:val="28"/>
          <w:u w:val="single"/>
        </w:rPr>
        <w:t>V čem je optický internet lepší než stávající internet vzduchem nebo telefonním kabelem:</w:t>
      </w:r>
    </w:p>
    <w:p w:rsidR="008933C2" w:rsidRPr="008353EE" w:rsidRDefault="008933C2" w:rsidP="008933C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 xml:space="preserve">Rychlost až </w:t>
      </w:r>
      <w:r w:rsidR="00FD0A6A" w:rsidRPr="008353EE">
        <w:rPr>
          <w:b/>
          <w:bCs/>
          <w:sz w:val="28"/>
          <w:szCs w:val="28"/>
        </w:rPr>
        <w:t>2</w:t>
      </w:r>
      <w:r w:rsidRPr="008353EE">
        <w:rPr>
          <w:b/>
          <w:bCs/>
          <w:sz w:val="28"/>
          <w:szCs w:val="28"/>
        </w:rPr>
        <w:t>000 Mb/s</w:t>
      </w:r>
      <w:r w:rsidRPr="008353EE">
        <w:rPr>
          <w:sz w:val="28"/>
          <w:szCs w:val="28"/>
        </w:rPr>
        <w:t xml:space="preserve"> – tzn. mnohonásobně rychlejší ve srovnání s Vaší dnešní přípojkou</w:t>
      </w:r>
    </w:p>
    <w:p w:rsidR="008933C2" w:rsidRPr="008353EE" w:rsidRDefault="008933C2" w:rsidP="008933C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>Příjem digitální televizeO2 TV</w:t>
      </w:r>
      <w:r w:rsidRPr="008353EE">
        <w:rPr>
          <w:sz w:val="28"/>
          <w:szCs w:val="28"/>
        </w:rPr>
        <w:t xml:space="preserve"> – vysoká kvalita obrazu, možnost posouvat se v čase</w:t>
      </w:r>
    </w:p>
    <w:p w:rsidR="008933C2" w:rsidRPr="008353EE" w:rsidRDefault="008933C2" w:rsidP="008933C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>Stabilita</w:t>
      </w:r>
      <w:r w:rsidRPr="008353EE">
        <w:rPr>
          <w:sz w:val="28"/>
          <w:szCs w:val="28"/>
        </w:rPr>
        <w:t xml:space="preserve"> – není rušen při horším počasí nebo vzrostlou vegetací</w:t>
      </w:r>
    </w:p>
    <w:p w:rsidR="008933C2" w:rsidRPr="008353EE" w:rsidRDefault="008933C2" w:rsidP="008933C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>Připravený na budoucnos</w:t>
      </w:r>
      <w:r w:rsidRPr="008353EE">
        <w:rPr>
          <w:sz w:val="28"/>
          <w:szCs w:val="28"/>
        </w:rPr>
        <w:t>t – stávající linky nebudou během několika let stačit potřebám domácnosti (videohovory, TV ve vysokém rozlišení, práce z domova)</w:t>
      </w:r>
    </w:p>
    <w:p w:rsidR="008933C2" w:rsidRPr="008353EE" w:rsidRDefault="008933C2" w:rsidP="008933C2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 w:rsidRPr="008353EE">
        <w:rPr>
          <w:b/>
          <w:bCs/>
          <w:sz w:val="28"/>
          <w:szCs w:val="28"/>
        </w:rPr>
        <w:t xml:space="preserve">Optickou linku je možné využít i jako telefonní </w:t>
      </w:r>
      <w:r w:rsidRPr="008353EE">
        <w:rPr>
          <w:sz w:val="28"/>
          <w:szCs w:val="28"/>
        </w:rPr>
        <w:t>– alternativa pevné linky na volání</w:t>
      </w:r>
    </w:p>
    <w:p w:rsidR="008933C2" w:rsidRPr="008353EE" w:rsidRDefault="008933C2" w:rsidP="008933C2">
      <w:pPr>
        <w:spacing w:after="0"/>
        <w:rPr>
          <w:b/>
          <w:bCs/>
          <w:sz w:val="28"/>
          <w:szCs w:val="28"/>
          <w:u w:val="single"/>
        </w:rPr>
      </w:pPr>
      <w:r w:rsidRPr="008353EE">
        <w:rPr>
          <w:b/>
          <w:bCs/>
          <w:sz w:val="28"/>
          <w:szCs w:val="28"/>
          <w:u w:val="single"/>
        </w:rPr>
        <w:t>Jak probíhá výstavba:</w:t>
      </w:r>
    </w:p>
    <w:p w:rsidR="008933C2" w:rsidRPr="008353EE" w:rsidRDefault="008933C2" w:rsidP="008933C2">
      <w:pPr>
        <w:pStyle w:val="Odstavecseseznamem"/>
        <w:numPr>
          <w:ilvl w:val="0"/>
          <w:numId w:val="2"/>
        </w:numPr>
        <w:spacing w:after="0"/>
        <w:rPr>
          <w:color w:val="0070C0"/>
          <w:sz w:val="28"/>
          <w:szCs w:val="28"/>
        </w:rPr>
      </w:pPr>
      <w:r w:rsidRPr="008353EE">
        <w:rPr>
          <w:b/>
          <w:bCs/>
          <w:color w:val="0070C0"/>
          <w:sz w:val="28"/>
          <w:szCs w:val="28"/>
        </w:rPr>
        <w:t>Zřízení přípojky podzemním vedením je pro Váš dům</w:t>
      </w:r>
      <w:r w:rsidR="008B1ED2" w:rsidRPr="008353EE">
        <w:rPr>
          <w:b/>
          <w:bCs/>
          <w:color w:val="0070C0"/>
          <w:sz w:val="28"/>
          <w:szCs w:val="28"/>
        </w:rPr>
        <w:t xml:space="preserve"> nyní</w:t>
      </w:r>
      <w:r w:rsidRPr="008353EE">
        <w:rPr>
          <w:b/>
          <w:bCs/>
          <w:color w:val="0070C0"/>
          <w:sz w:val="28"/>
          <w:szCs w:val="28"/>
        </w:rPr>
        <w:t xml:space="preserve"> ZDARMA!</w:t>
      </w:r>
    </w:p>
    <w:p w:rsidR="008933C2" w:rsidRPr="008353EE" w:rsidRDefault="00431D20" w:rsidP="008933C2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8353EE">
        <w:rPr>
          <w:sz w:val="28"/>
          <w:szCs w:val="28"/>
        </w:rPr>
        <w:t xml:space="preserve">Velmi </w:t>
      </w:r>
      <w:r w:rsidR="008933C2" w:rsidRPr="008353EE">
        <w:rPr>
          <w:sz w:val="28"/>
          <w:szCs w:val="28"/>
        </w:rPr>
        <w:t xml:space="preserve">jednoduchá instalace na pozemku bez dopadu na jeho užívání. </w:t>
      </w:r>
    </w:p>
    <w:p w:rsidR="008933C2" w:rsidRPr="008353EE" w:rsidRDefault="008933C2" w:rsidP="008933C2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8353EE">
        <w:rPr>
          <w:sz w:val="28"/>
          <w:szCs w:val="28"/>
        </w:rPr>
        <w:t xml:space="preserve">Uvnitř domu je instalována zásuvka, do které je zapojen modem, který vysílá v domácnosti WiFi nebo rozvádí internet </w:t>
      </w:r>
      <w:r w:rsidR="008F69F7" w:rsidRPr="008353EE">
        <w:rPr>
          <w:sz w:val="28"/>
          <w:szCs w:val="28"/>
        </w:rPr>
        <w:t>po domě.</w:t>
      </w:r>
    </w:p>
    <w:p w:rsidR="008933C2" w:rsidRPr="008353EE" w:rsidRDefault="008933C2" w:rsidP="008933C2">
      <w:pPr>
        <w:spacing w:after="0"/>
        <w:rPr>
          <w:sz w:val="28"/>
          <w:szCs w:val="28"/>
        </w:rPr>
      </w:pPr>
    </w:p>
    <w:p w:rsidR="001B7815" w:rsidRPr="008353EE" w:rsidRDefault="008933C2" w:rsidP="008933C2">
      <w:pPr>
        <w:spacing w:after="0"/>
        <w:rPr>
          <w:b/>
          <w:bCs/>
          <w:sz w:val="28"/>
          <w:szCs w:val="28"/>
        </w:rPr>
      </w:pPr>
      <w:r w:rsidRPr="008353EE">
        <w:rPr>
          <w:b/>
          <w:bCs/>
          <w:sz w:val="28"/>
          <w:szCs w:val="28"/>
        </w:rPr>
        <w:t>V případě zájmu</w:t>
      </w:r>
      <w:r w:rsidR="005749EE" w:rsidRPr="008353EE">
        <w:rPr>
          <w:b/>
          <w:bCs/>
          <w:sz w:val="28"/>
          <w:szCs w:val="28"/>
        </w:rPr>
        <w:t xml:space="preserve"> prosím kontaktujte</w:t>
      </w:r>
      <w:r w:rsidR="001B7815" w:rsidRPr="008353EE">
        <w:rPr>
          <w:b/>
          <w:bCs/>
          <w:sz w:val="28"/>
          <w:szCs w:val="28"/>
        </w:rPr>
        <w:t xml:space="preserve"> našeho</w:t>
      </w:r>
      <w:r w:rsidR="005749EE" w:rsidRPr="008353EE">
        <w:rPr>
          <w:b/>
          <w:bCs/>
          <w:sz w:val="28"/>
          <w:szCs w:val="28"/>
        </w:rPr>
        <w:t xml:space="preserve"> specialistu pro optickou s</w:t>
      </w:r>
      <w:r w:rsidR="001B7815" w:rsidRPr="008353EE">
        <w:rPr>
          <w:b/>
          <w:bCs/>
          <w:sz w:val="28"/>
          <w:szCs w:val="28"/>
        </w:rPr>
        <w:t>íť.</w:t>
      </w:r>
    </w:p>
    <w:p w:rsidR="008933C2" w:rsidRPr="008353EE" w:rsidRDefault="008933C2" w:rsidP="008933C2">
      <w:pPr>
        <w:spacing w:after="0"/>
        <w:rPr>
          <w:b/>
          <w:bCs/>
          <w:sz w:val="28"/>
          <w:szCs w:val="28"/>
        </w:rPr>
      </w:pPr>
      <w:r w:rsidRPr="008353EE">
        <w:rPr>
          <w:b/>
          <w:bCs/>
          <w:sz w:val="28"/>
          <w:szCs w:val="28"/>
        </w:rPr>
        <w:t xml:space="preserve">Projevením zájmu se nezavazujete k odběru žádné služby a nejsou s ním spojeny žádné platby. </w:t>
      </w:r>
    </w:p>
    <w:p w:rsidR="008933C2" w:rsidRPr="008353EE" w:rsidRDefault="008933C2" w:rsidP="008933C2">
      <w:pPr>
        <w:spacing w:after="0"/>
        <w:rPr>
          <w:color w:val="FF0000"/>
          <w:sz w:val="28"/>
          <w:szCs w:val="28"/>
        </w:rPr>
      </w:pPr>
    </w:p>
    <w:p w:rsidR="00710B95" w:rsidRPr="008353EE" w:rsidRDefault="008933C2" w:rsidP="00710B95">
      <w:pPr>
        <w:spacing w:after="0"/>
        <w:rPr>
          <w:b/>
          <w:bCs/>
          <w:color w:val="0070C0"/>
          <w:sz w:val="28"/>
          <w:szCs w:val="28"/>
        </w:rPr>
      </w:pPr>
      <w:r w:rsidRPr="008353EE">
        <w:rPr>
          <w:b/>
          <w:bCs/>
          <w:color w:val="0070C0"/>
          <w:sz w:val="28"/>
          <w:szCs w:val="28"/>
        </w:rPr>
        <w:t>V</w:t>
      </w:r>
      <w:r w:rsidR="008353EE">
        <w:rPr>
          <w:b/>
          <w:bCs/>
          <w:color w:val="0070C0"/>
          <w:sz w:val="28"/>
          <w:szCs w:val="28"/>
        </w:rPr>
        <w:t> </w:t>
      </w:r>
      <w:r w:rsidR="0047427F" w:rsidRPr="008353EE">
        <w:rPr>
          <w:b/>
          <w:bCs/>
          <w:color w:val="0070C0"/>
          <w:sz w:val="28"/>
          <w:szCs w:val="28"/>
        </w:rPr>
        <w:t>období</w:t>
      </w:r>
      <w:r w:rsidR="008353EE">
        <w:rPr>
          <w:b/>
          <w:bCs/>
          <w:color w:val="0070C0"/>
          <w:sz w:val="28"/>
          <w:szCs w:val="28"/>
        </w:rPr>
        <w:t xml:space="preserve"> </w:t>
      </w:r>
      <w:r w:rsidR="00633CDB" w:rsidRPr="008353EE">
        <w:rPr>
          <w:b/>
          <w:bCs/>
          <w:color w:val="0070C0"/>
          <w:sz w:val="28"/>
          <w:szCs w:val="28"/>
        </w:rPr>
        <w:t xml:space="preserve">měsíce červen/červenec </w:t>
      </w:r>
      <w:r w:rsidRPr="008353EE">
        <w:rPr>
          <w:b/>
          <w:bCs/>
          <w:color w:val="0070C0"/>
          <w:sz w:val="28"/>
          <w:szCs w:val="28"/>
        </w:rPr>
        <w:t xml:space="preserve">Vás </w:t>
      </w:r>
      <w:r w:rsidR="008353EE">
        <w:rPr>
          <w:b/>
          <w:bCs/>
          <w:color w:val="0070C0"/>
          <w:sz w:val="28"/>
          <w:szCs w:val="28"/>
        </w:rPr>
        <w:t>navštíví technický pracovník O2</w:t>
      </w:r>
      <w:r w:rsidRPr="008353EE">
        <w:rPr>
          <w:b/>
          <w:bCs/>
          <w:color w:val="0070C0"/>
          <w:sz w:val="28"/>
          <w:szCs w:val="28"/>
        </w:rPr>
        <w:t xml:space="preserve">s informacemi k připojení domu na optickou síť. </w:t>
      </w:r>
    </w:p>
    <w:p w:rsidR="00D25A6B" w:rsidRPr="00756132" w:rsidRDefault="00710B95" w:rsidP="00710B95">
      <w:pPr>
        <w:spacing w:after="0"/>
        <w:rPr>
          <w:sz w:val="24"/>
          <w:szCs w:val="24"/>
          <w:u w:val="single"/>
        </w:rPr>
      </w:pPr>
      <w:r w:rsidRPr="00756132">
        <w:rPr>
          <w:sz w:val="24"/>
          <w:szCs w:val="24"/>
          <w:u w:val="single"/>
        </w:rPr>
        <w:t>Kontaktní osoba:</w:t>
      </w:r>
    </w:p>
    <w:p w:rsidR="00710B95" w:rsidRPr="00756132" w:rsidRDefault="00710B95" w:rsidP="00710B95">
      <w:pPr>
        <w:spacing w:after="0"/>
        <w:rPr>
          <w:b/>
          <w:sz w:val="24"/>
          <w:szCs w:val="24"/>
        </w:rPr>
      </w:pPr>
      <w:r w:rsidRPr="00756132">
        <w:rPr>
          <w:b/>
          <w:sz w:val="24"/>
          <w:szCs w:val="24"/>
        </w:rPr>
        <w:t>Radek Nahodil – O2 specialista pro obce</w:t>
      </w:r>
    </w:p>
    <w:p w:rsidR="00710B95" w:rsidRPr="00756132" w:rsidRDefault="00710B95" w:rsidP="00710B95">
      <w:pPr>
        <w:spacing w:after="0"/>
        <w:rPr>
          <w:b/>
          <w:sz w:val="24"/>
          <w:szCs w:val="24"/>
        </w:rPr>
      </w:pPr>
      <w:r w:rsidRPr="00756132">
        <w:rPr>
          <w:b/>
          <w:sz w:val="24"/>
          <w:szCs w:val="24"/>
        </w:rPr>
        <w:t xml:space="preserve">Tel.: +420 720 773 507 </w:t>
      </w:r>
    </w:p>
    <w:p w:rsidR="00054CB7" w:rsidRPr="00756132" w:rsidRDefault="00710B95" w:rsidP="00054CB7">
      <w:pPr>
        <w:spacing w:after="0"/>
        <w:rPr>
          <w:b/>
          <w:sz w:val="24"/>
          <w:szCs w:val="24"/>
        </w:rPr>
      </w:pPr>
      <w:r w:rsidRPr="00756132">
        <w:rPr>
          <w:b/>
          <w:sz w:val="24"/>
          <w:szCs w:val="24"/>
        </w:rPr>
        <w:t>e-mail: nahodil.radek@o2.cz</w:t>
      </w:r>
    </w:p>
    <w:p w:rsidR="008933C2" w:rsidRPr="00756132" w:rsidRDefault="008933C2" w:rsidP="00196AA0">
      <w:pPr>
        <w:spacing w:after="0"/>
        <w:jc w:val="both"/>
        <w:rPr>
          <w:sz w:val="24"/>
          <w:szCs w:val="24"/>
        </w:rPr>
      </w:pPr>
      <w:r w:rsidRPr="00756132">
        <w:rPr>
          <w:sz w:val="24"/>
          <w:szCs w:val="24"/>
        </w:rPr>
        <w:tab/>
      </w:r>
      <w:r w:rsidRPr="00756132">
        <w:rPr>
          <w:sz w:val="24"/>
          <w:szCs w:val="24"/>
        </w:rPr>
        <w:tab/>
      </w:r>
      <w:r w:rsidRPr="00756132">
        <w:rPr>
          <w:sz w:val="24"/>
          <w:szCs w:val="24"/>
        </w:rPr>
        <w:tab/>
      </w:r>
    </w:p>
    <w:p w:rsidR="008933C2" w:rsidRPr="00756132" w:rsidRDefault="00196AA0" w:rsidP="0041756C">
      <w:pPr>
        <w:spacing w:after="0"/>
        <w:rPr>
          <w:sz w:val="24"/>
          <w:szCs w:val="24"/>
        </w:rPr>
      </w:pPr>
      <w:r w:rsidRPr="00756132">
        <w:rPr>
          <w:rFonts w:eastAsia="Times New Roman"/>
          <w:sz w:val="24"/>
          <w:szCs w:val="24"/>
        </w:rPr>
        <w:t xml:space="preserve">Záměr o budování optické sítě, byl projednán s úřadem </w:t>
      </w:r>
      <w:r w:rsidR="00633CDB" w:rsidRPr="00756132">
        <w:rPr>
          <w:rFonts w:eastAsia="Times New Roman"/>
          <w:sz w:val="24"/>
          <w:szCs w:val="24"/>
        </w:rPr>
        <w:t>městyse Stará Říše</w:t>
      </w:r>
      <w:bookmarkStart w:id="0" w:name="_GoBack"/>
      <w:bookmarkEnd w:id="0"/>
    </w:p>
    <w:sectPr w:rsidR="008933C2" w:rsidRPr="00756132" w:rsidSect="0040269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C7" w:rsidRDefault="006B0AC7" w:rsidP="002209C4">
      <w:pPr>
        <w:spacing w:after="0" w:line="240" w:lineRule="auto"/>
      </w:pPr>
      <w:r>
        <w:separator/>
      </w:r>
    </w:p>
  </w:endnote>
  <w:endnote w:type="continuationSeparator" w:id="1">
    <w:p w:rsidR="006B0AC7" w:rsidRDefault="006B0AC7" w:rsidP="002209C4">
      <w:pPr>
        <w:spacing w:after="0" w:line="240" w:lineRule="auto"/>
      </w:pPr>
      <w:r>
        <w:continuationSeparator/>
      </w:r>
    </w:p>
  </w:endnote>
  <w:endnote w:type="continuationNotice" w:id="2">
    <w:p w:rsidR="006B0AC7" w:rsidRDefault="006B0A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C7" w:rsidRDefault="006B0AC7" w:rsidP="002209C4">
      <w:pPr>
        <w:spacing w:after="0" w:line="240" w:lineRule="auto"/>
      </w:pPr>
      <w:r>
        <w:separator/>
      </w:r>
    </w:p>
  </w:footnote>
  <w:footnote w:type="continuationSeparator" w:id="1">
    <w:p w:rsidR="006B0AC7" w:rsidRDefault="006B0AC7" w:rsidP="002209C4">
      <w:pPr>
        <w:spacing w:after="0" w:line="240" w:lineRule="auto"/>
      </w:pPr>
      <w:r>
        <w:continuationSeparator/>
      </w:r>
    </w:p>
  </w:footnote>
  <w:footnote w:type="continuationNotice" w:id="2">
    <w:p w:rsidR="006B0AC7" w:rsidRDefault="006B0AC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82" w:rsidRDefault="00DB4749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alt="Company INTERNAL" style="position:absolute;margin-left:-26.35pt;margin-top:0;width:34.95pt;height:34.95pt;z-index:251659264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" filled="f" stroked="f">
          <v:textbox style="mso-fit-shape-to-text:t" inset="0,15pt,20pt,0">
            <w:txbxContent>
              <w:p w:rsidR="00981682" w:rsidRPr="00981682" w:rsidRDefault="00981682" w:rsidP="00981682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981682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Company INTERNAL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82" w:rsidRDefault="00DB4749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4098" type="#_x0000_t202" alt="Company INTERNAL" style="position:absolute;margin-left:-26.35pt;margin-top:0;width:34.95pt;height:34.95pt;z-index:251660288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uV26DngCAAC5BAAADgAAAAAA&#10;AAAAAAAAAAAuAgAAZHJzL2Uyb0RvYy54bWxQSwECLQAUAAYACAAAACEAd1eEQtoAAAADAQAADwAA&#10;AAAAAAAAAAAAAADSBAAAZHJzL2Rvd25yZXYueG1sUEsFBgAAAAAEAAQA8wAAANkFAAAAAA==&#10;" filled="f" stroked="f">
          <v:textbox style="mso-fit-shape-to-text:t" inset="0,15pt,20pt,0">
            <w:txbxContent>
              <w:p w:rsidR="00981682" w:rsidRPr="00981682" w:rsidRDefault="00981682" w:rsidP="00981682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981682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Company INTERNAL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82" w:rsidRDefault="00DB4749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alt="Company INTERNAL" style="position:absolute;margin-left:-26.35pt;margin-top:0;width:34.95pt;height:34.95pt;z-index:251658240;visibility:visible;mso-wrap-style:none;mso-wrap-distance-left:0;mso-wrap-distance-right:0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WOOunXgCAAC5BAAADgAAAAAA&#10;AAAAAAAAAAAuAgAAZHJzL2Uyb0RvYy54bWxQSwECLQAUAAYACAAAACEAd1eEQtoAAAADAQAADwAA&#10;AAAAAAAAAAAAAADSBAAAZHJzL2Rvd25yZXYueG1sUEsFBgAAAAAEAAQA8wAAANkFAAAAAA==&#10;" filled="f" stroked="f">
          <v:textbox style="mso-fit-shape-to-text:t" inset="0,15pt,20pt,0">
            <w:txbxContent>
              <w:p w:rsidR="00981682" w:rsidRPr="00981682" w:rsidRDefault="00981682" w:rsidP="00981682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981682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Company 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17045"/>
    <w:rsid w:val="00010217"/>
    <w:rsid w:val="00010DC7"/>
    <w:rsid w:val="00020264"/>
    <w:rsid w:val="00022D77"/>
    <w:rsid w:val="00023C97"/>
    <w:rsid w:val="00032ECA"/>
    <w:rsid w:val="00034CAC"/>
    <w:rsid w:val="00054BF9"/>
    <w:rsid w:val="00054CB7"/>
    <w:rsid w:val="00072A88"/>
    <w:rsid w:val="00076E08"/>
    <w:rsid w:val="000A38DD"/>
    <w:rsid w:val="000A79F7"/>
    <w:rsid w:val="000D0C56"/>
    <w:rsid w:val="000F3B27"/>
    <w:rsid w:val="00117045"/>
    <w:rsid w:val="00126CF8"/>
    <w:rsid w:val="00137A66"/>
    <w:rsid w:val="0014642A"/>
    <w:rsid w:val="00146C3F"/>
    <w:rsid w:val="00156F62"/>
    <w:rsid w:val="00170D3A"/>
    <w:rsid w:val="00172DB8"/>
    <w:rsid w:val="00180616"/>
    <w:rsid w:val="00196AA0"/>
    <w:rsid w:val="001A5594"/>
    <w:rsid w:val="001B3F7E"/>
    <w:rsid w:val="001B7815"/>
    <w:rsid w:val="001C02F1"/>
    <w:rsid w:val="001D3B67"/>
    <w:rsid w:val="001E0064"/>
    <w:rsid w:val="001E20AB"/>
    <w:rsid w:val="001E6F53"/>
    <w:rsid w:val="001E76D4"/>
    <w:rsid w:val="001F2B6F"/>
    <w:rsid w:val="002209C4"/>
    <w:rsid w:val="002350BC"/>
    <w:rsid w:val="00252222"/>
    <w:rsid w:val="00265120"/>
    <w:rsid w:val="002A1EBA"/>
    <w:rsid w:val="002A2D38"/>
    <w:rsid w:val="002B16E6"/>
    <w:rsid w:val="002C2474"/>
    <w:rsid w:val="002D3CC2"/>
    <w:rsid w:val="002F60D6"/>
    <w:rsid w:val="002F6A8B"/>
    <w:rsid w:val="00304A05"/>
    <w:rsid w:val="00316721"/>
    <w:rsid w:val="00346640"/>
    <w:rsid w:val="003526FE"/>
    <w:rsid w:val="00355777"/>
    <w:rsid w:val="00364145"/>
    <w:rsid w:val="00367A0A"/>
    <w:rsid w:val="0037182C"/>
    <w:rsid w:val="003804E1"/>
    <w:rsid w:val="003B4E43"/>
    <w:rsid w:val="003B5193"/>
    <w:rsid w:val="003C18C9"/>
    <w:rsid w:val="003C31DC"/>
    <w:rsid w:val="003D3CC5"/>
    <w:rsid w:val="003F1BB5"/>
    <w:rsid w:val="0040269E"/>
    <w:rsid w:val="00406407"/>
    <w:rsid w:val="00414C76"/>
    <w:rsid w:val="0041756C"/>
    <w:rsid w:val="00427FBE"/>
    <w:rsid w:val="00431D20"/>
    <w:rsid w:val="004464A6"/>
    <w:rsid w:val="0045019F"/>
    <w:rsid w:val="004542A4"/>
    <w:rsid w:val="004545B0"/>
    <w:rsid w:val="00456206"/>
    <w:rsid w:val="0047427F"/>
    <w:rsid w:val="00485596"/>
    <w:rsid w:val="00487EBB"/>
    <w:rsid w:val="0049182F"/>
    <w:rsid w:val="004A0715"/>
    <w:rsid w:val="004A2065"/>
    <w:rsid w:val="004A26EC"/>
    <w:rsid w:val="004A4B92"/>
    <w:rsid w:val="004C69FE"/>
    <w:rsid w:val="004D160F"/>
    <w:rsid w:val="004D6005"/>
    <w:rsid w:val="004F3A60"/>
    <w:rsid w:val="004F6202"/>
    <w:rsid w:val="00511DD3"/>
    <w:rsid w:val="00514E50"/>
    <w:rsid w:val="0051667C"/>
    <w:rsid w:val="005220CC"/>
    <w:rsid w:val="0053495B"/>
    <w:rsid w:val="00540BDC"/>
    <w:rsid w:val="005749EE"/>
    <w:rsid w:val="005759FB"/>
    <w:rsid w:val="00580973"/>
    <w:rsid w:val="005A5C4A"/>
    <w:rsid w:val="005B2052"/>
    <w:rsid w:val="005B4767"/>
    <w:rsid w:val="005E2328"/>
    <w:rsid w:val="005E3B95"/>
    <w:rsid w:val="005E72DD"/>
    <w:rsid w:val="005F7C5C"/>
    <w:rsid w:val="00607EDB"/>
    <w:rsid w:val="00624C9F"/>
    <w:rsid w:val="00625DD8"/>
    <w:rsid w:val="00627B23"/>
    <w:rsid w:val="00632E58"/>
    <w:rsid w:val="00633CDB"/>
    <w:rsid w:val="00636DD3"/>
    <w:rsid w:val="00644E84"/>
    <w:rsid w:val="00654F89"/>
    <w:rsid w:val="0066414A"/>
    <w:rsid w:val="00670CF3"/>
    <w:rsid w:val="00672D49"/>
    <w:rsid w:val="00693CC1"/>
    <w:rsid w:val="006B0AC7"/>
    <w:rsid w:val="006C3234"/>
    <w:rsid w:val="006D04A2"/>
    <w:rsid w:val="006E3A2E"/>
    <w:rsid w:val="006F2517"/>
    <w:rsid w:val="00710B95"/>
    <w:rsid w:val="00724491"/>
    <w:rsid w:val="00731AC0"/>
    <w:rsid w:val="00734CD0"/>
    <w:rsid w:val="007560A6"/>
    <w:rsid w:val="00756132"/>
    <w:rsid w:val="00756F67"/>
    <w:rsid w:val="00764223"/>
    <w:rsid w:val="007842E4"/>
    <w:rsid w:val="007976E4"/>
    <w:rsid w:val="007A394C"/>
    <w:rsid w:val="007C6D0C"/>
    <w:rsid w:val="007C7BD1"/>
    <w:rsid w:val="00813FE6"/>
    <w:rsid w:val="00821AE4"/>
    <w:rsid w:val="00823606"/>
    <w:rsid w:val="008305AC"/>
    <w:rsid w:val="008353EE"/>
    <w:rsid w:val="0084509A"/>
    <w:rsid w:val="00846412"/>
    <w:rsid w:val="0085425F"/>
    <w:rsid w:val="008547ED"/>
    <w:rsid w:val="00862892"/>
    <w:rsid w:val="008716D4"/>
    <w:rsid w:val="00871CCC"/>
    <w:rsid w:val="008852F2"/>
    <w:rsid w:val="008933C2"/>
    <w:rsid w:val="008A203B"/>
    <w:rsid w:val="008A362B"/>
    <w:rsid w:val="008A667B"/>
    <w:rsid w:val="008B1BB0"/>
    <w:rsid w:val="008B1ED2"/>
    <w:rsid w:val="008B27DF"/>
    <w:rsid w:val="008B5E5B"/>
    <w:rsid w:val="008B7199"/>
    <w:rsid w:val="008E6E18"/>
    <w:rsid w:val="008F69F7"/>
    <w:rsid w:val="00901438"/>
    <w:rsid w:val="0091322D"/>
    <w:rsid w:val="00920859"/>
    <w:rsid w:val="00922ED7"/>
    <w:rsid w:val="00941948"/>
    <w:rsid w:val="009469B9"/>
    <w:rsid w:val="00946ED3"/>
    <w:rsid w:val="0095173D"/>
    <w:rsid w:val="00953E6E"/>
    <w:rsid w:val="009620CB"/>
    <w:rsid w:val="00981682"/>
    <w:rsid w:val="00995510"/>
    <w:rsid w:val="009A6096"/>
    <w:rsid w:val="009A6DA3"/>
    <w:rsid w:val="009B4617"/>
    <w:rsid w:val="009C007D"/>
    <w:rsid w:val="009D504E"/>
    <w:rsid w:val="009E79E9"/>
    <w:rsid w:val="009F0C1A"/>
    <w:rsid w:val="009F7FEB"/>
    <w:rsid w:val="00A138C3"/>
    <w:rsid w:val="00A156B1"/>
    <w:rsid w:val="00A20E4C"/>
    <w:rsid w:val="00A24171"/>
    <w:rsid w:val="00A259AA"/>
    <w:rsid w:val="00A34B2E"/>
    <w:rsid w:val="00A538C8"/>
    <w:rsid w:val="00A5607A"/>
    <w:rsid w:val="00A578BA"/>
    <w:rsid w:val="00A605E1"/>
    <w:rsid w:val="00A74816"/>
    <w:rsid w:val="00A74A3B"/>
    <w:rsid w:val="00A8720D"/>
    <w:rsid w:val="00A91B32"/>
    <w:rsid w:val="00A920E5"/>
    <w:rsid w:val="00A95D50"/>
    <w:rsid w:val="00AA7E8E"/>
    <w:rsid w:val="00AB358C"/>
    <w:rsid w:val="00AB4105"/>
    <w:rsid w:val="00AB5895"/>
    <w:rsid w:val="00AC4B79"/>
    <w:rsid w:val="00AC5530"/>
    <w:rsid w:val="00AD0F73"/>
    <w:rsid w:val="00AE5D8A"/>
    <w:rsid w:val="00B25702"/>
    <w:rsid w:val="00B3345A"/>
    <w:rsid w:val="00B4783F"/>
    <w:rsid w:val="00B52475"/>
    <w:rsid w:val="00B528C1"/>
    <w:rsid w:val="00B64863"/>
    <w:rsid w:val="00B919B6"/>
    <w:rsid w:val="00BB4020"/>
    <w:rsid w:val="00BC1E1C"/>
    <w:rsid w:val="00BD3760"/>
    <w:rsid w:val="00BD44D8"/>
    <w:rsid w:val="00BD4AC3"/>
    <w:rsid w:val="00BD75AA"/>
    <w:rsid w:val="00BD7BCA"/>
    <w:rsid w:val="00BE4420"/>
    <w:rsid w:val="00BE7579"/>
    <w:rsid w:val="00BF6ACA"/>
    <w:rsid w:val="00BF78A7"/>
    <w:rsid w:val="00C06955"/>
    <w:rsid w:val="00C220D2"/>
    <w:rsid w:val="00C245A4"/>
    <w:rsid w:val="00C4406B"/>
    <w:rsid w:val="00C552B0"/>
    <w:rsid w:val="00C65AF5"/>
    <w:rsid w:val="00C856A8"/>
    <w:rsid w:val="00C961A9"/>
    <w:rsid w:val="00CA3058"/>
    <w:rsid w:val="00CD0E30"/>
    <w:rsid w:val="00CD3ECA"/>
    <w:rsid w:val="00CD3F5D"/>
    <w:rsid w:val="00CD4740"/>
    <w:rsid w:val="00CE5CC2"/>
    <w:rsid w:val="00CF28FD"/>
    <w:rsid w:val="00D05203"/>
    <w:rsid w:val="00D108F3"/>
    <w:rsid w:val="00D25A6B"/>
    <w:rsid w:val="00D25A95"/>
    <w:rsid w:val="00D4119C"/>
    <w:rsid w:val="00D42E87"/>
    <w:rsid w:val="00D44772"/>
    <w:rsid w:val="00D512A6"/>
    <w:rsid w:val="00D65EE3"/>
    <w:rsid w:val="00D67D2A"/>
    <w:rsid w:val="00D804D0"/>
    <w:rsid w:val="00D837D3"/>
    <w:rsid w:val="00D872DE"/>
    <w:rsid w:val="00D95833"/>
    <w:rsid w:val="00DB4749"/>
    <w:rsid w:val="00DC7C8A"/>
    <w:rsid w:val="00DD377F"/>
    <w:rsid w:val="00DE3860"/>
    <w:rsid w:val="00DE40AE"/>
    <w:rsid w:val="00DF4B6D"/>
    <w:rsid w:val="00E037CC"/>
    <w:rsid w:val="00E100EA"/>
    <w:rsid w:val="00E10343"/>
    <w:rsid w:val="00E12EC4"/>
    <w:rsid w:val="00E15040"/>
    <w:rsid w:val="00E31CB0"/>
    <w:rsid w:val="00E329CA"/>
    <w:rsid w:val="00E512AD"/>
    <w:rsid w:val="00E51999"/>
    <w:rsid w:val="00E52FE6"/>
    <w:rsid w:val="00E65F92"/>
    <w:rsid w:val="00E66C88"/>
    <w:rsid w:val="00E737D7"/>
    <w:rsid w:val="00E74C95"/>
    <w:rsid w:val="00E82170"/>
    <w:rsid w:val="00E83354"/>
    <w:rsid w:val="00E86EA0"/>
    <w:rsid w:val="00EA2FD4"/>
    <w:rsid w:val="00EA3D2E"/>
    <w:rsid w:val="00EB088A"/>
    <w:rsid w:val="00EB136A"/>
    <w:rsid w:val="00EB1B98"/>
    <w:rsid w:val="00EB4DB2"/>
    <w:rsid w:val="00EC1A9B"/>
    <w:rsid w:val="00EC6B42"/>
    <w:rsid w:val="00ED7B79"/>
    <w:rsid w:val="00EE34E8"/>
    <w:rsid w:val="00EE3CB7"/>
    <w:rsid w:val="00EE78F9"/>
    <w:rsid w:val="00EF1A17"/>
    <w:rsid w:val="00F00B10"/>
    <w:rsid w:val="00F0720A"/>
    <w:rsid w:val="00F15BFD"/>
    <w:rsid w:val="00F658F3"/>
    <w:rsid w:val="00F85859"/>
    <w:rsid w:val="00F97988"/>
    <w:rsid w:val="00FA1090"/>
    <w:rsid w:val="00FB665E"/>
    <w:rsid w:val="00FC3F5F"/>
    <w:rsid w:val="00FD0A6A"/>
    <w:rsid w:val="00FE5535"/>
    <w:rsid w:val="00FF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6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600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8C3"/>
  </w:style>
  <w:style w:type="paragraph" w:styleId="Zpat">
    <w:name w:val="footer"/>
    <w:basedOn w:val="Normln"/>
    <w:link w:val="ZpatChar"/>
    <w:uiPriority w:val="99"/>
    <w:semiHidden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38C3"/>
  </w:style>
  <w:style w:type="character" w:customStyle="1" w:styleId="normaltextrun">
    <w:name w:val="normaltextrun"/>
    <w:basedOn w:val="Standardnpsmoodstavce"/>
    <w:rsid w:val="00BD3760"/>
  </w:style>
  <w:style w:type="character" w:customStyle="1" w:styleId="scxw20972135">
    <w:name w:val="scxw20972135"/>
    <w:basedOn w:val="Standardnpsmoodstavce"/>
    <w:rsid w:val="00BD3760"/>
  </w:style>
  <w:style w:type="character" w:customStyle="1" w:styleId="scxw84117758">
    <w:name w:val="scxw84117758"/>
    <w:basedOn w:val="Standardnpsmoodstavce"/>
    <w:rsid w:val="00BD3760"/>
  </w:style>
  <w:style w:type="paragraph" w:styleId="Revize">
    <w:name w:val="Revision"/>
    <w:hidden/>
    <w:uiPriority w:val="99"/>
    <w:semiHidden/>
    <w:rsid w:val="00981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D1F30D7FDA946A79D5B7714F10271" ma:contentTypeVersion="15" ma:contentTypeDescription="Vytvoří nový dokument" ma:contentTypeScope="" ma:versionID="d7be47b8d056368ef60b62acb212d0be">
  <xsd:schema xmlns:xsd="http://www.w3.org/2001/XMLSchema" xmlns:xs="http://www.w3.org/2001/XMLSchema" xmlns:p="http://schemas.microsoft.com/office/2006/metadata/properties" xmlns:ns2="6a7cb18f-825f-4783-9675-1faf9eace40c" xmlns:ns3="dac31a8b-4f69-49ff-ae76-af22aff08b20" targetNamespace="http://schemas.microsoft.com/office/2006/metadata/properties" ma:root="true" ma:fieldsID="32a3659b81fe9ceb5672d6e53170f864" ns2:_="" ns3:_="">
    <xsd:import namespace="6a7cb18f-825f-4783-9675-1faf9eace40c"/>
    <xsd:import namespace="dac31a8b-4f69-49ff-ae76-af22aff08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b18f-825f-4783-9675-1faf9eace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1a8b-4f69-49ff-ae76-af22aff08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4141e-1829-4914-9cdd-95c136079018}" ma:internalName="TaxCatchAll" ma:showField="CatchAllData" ma:web="dac31a8b-4f69-49ff-ae76-af22aff08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c31a8b-4f69-49ff-ae76-af22aff08b20">
      <UserInfo>
        <DisplayName>Nevrlová Lenka</DisplayName>
        <AccountId>10</AccountId>
        <AccountType/>
      </UserInfo>
      <UserInfo>
        <DisplayName>Brtek Petr</DisplayName>
        <AccountId>144</AccountId>
        <AccountType/>
      </UserInfo>
    </SharedWithUsers>
    <lcf76f155ced4ddcb4097134ff3c332f xmlns="6a7cb18f-825f-4783-9675-1faf9eace40c">
      <Terms xmlns="http://schemas.microsoft.com/office/infopath/2007/PartnerControls"/>
    </lcf76f155ced4ddcb4097134ff3c332f>
    <TaxCatchAll xmlns="dac31a8b-4f69-49ff-ae76-af22aff08b20" xsi:nil="true"/>
  </documentManagement>
</p:properties>
</file>

<file path=customXml/itemProps1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2F9FD-0CD1-49F3-8AE3-C48B5B68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b18f-825f-4783-9675-1faf9eace40c"/>
    <ds:schemaRef ds:uri="dac31a8b-4f69-49ff-ae76-af22aff08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  <ds:schemaRef ds:uri="dac31a8b-4f69-49ff-ae76-af22aff08b20"/>
    <ds:schemaRef ds:uri="6a7cb18f-825f-4783-9675-1faf9eace40c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1650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mailto:jiri.zitka@o2.cz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Martin</dc:creator>
  <cp:lastModifiedBy>Městys Stará Říše</cp:lastModifiedBy>
  <cp:revision>3</cp:revision>
  <cp:lastPrinted>2023-07-07T10:13:00Z</cp:lastPrinted>
  <dcterms:created xsi:type="dcterms:W3CDTF">2025-06-20T14:15:00Z</dcterms:created>
  <dcterms:modified xsi:type="dcterms:W3CDTF">2025-06-20T14:28:00Z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0x010100E1DD1F30D7FDA946A79D5B7714F10271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2023-03-09T09:36:15Z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ce81c93e-25ad-4875-85ee-57fc505884f1</vt:lpwstr>
  </property>
  <property fmtid="{D5CDD505-2E9C-101B-9397-08002B2CF9AE}" pid="9" name="MSIP_Label_6f8a142f-f8e1-47f5-bdab-718b4b85da93_ContentBits">
    <vt:lpwstr>0</vt:lpwstr>
  </property>
  <property fmtid="{D5CDD505-2E9C-101B-9397-08002B2CF9AE}" pid="10" name="ClassificationContentMarkingHeaderShapeIds">
    <vt:lpwstr>2,3,4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Company INTERNAL</vt:lpwstr>
  </property>
  <property fmtid="{D5CDD505-2E9C-101B-9397-08002B2CF9AE}" pid="13" name="MSIP_Label_ba81b7f3-76d5-4bc1-abe7-45a9e5906009_Enabled">
    <vt:lpwstr>true</vt:lpwstr>
  </property>
  <property fmtid="{D5CDD505-2E9C-101B-9397-08002B2CF9AE}" pid="14" name="MSIP_Label_ba81b7f3-76d5-4bc1-abe7-45a9e5906009_SetDate">
    <vt:lpwstr>2024-03-15T12:03:16Z</vt:lpwstr>
  </property>
  <property fmtid="{D5CDD505-2E9C-101B-9397-08002B2CF9AE}" pid="15" name="MSIP_Label_ba81b7f3-76d5-4bc1-abe7-45a9e5906009_Method">
    <vt:lpwstr>Standard</vt:lpwstr>
  </property>
  <property fmtid="{D5CDD505-2E9C-101B-9397-08002B2CF9AE}" pid="16" name="MSIP_Label_ba81b7f3-76d5-4bc1-abe7-45a9e5906009_Name">
    <vt:lpwstr>Company INTERNAL</vt:lpwstr>
  </property>
  <property fmtid="{D5CDD505-2E9C-101B-9397-08002B2CF9AE}" pid="17" name="MSIP_Label_ba81b7f3-76d5-4bc1-abe7-45a9e5906009_SiteId">
    <vt:lpwstr>5d1297a0-4793-467b-b782-9ddf79faa41f</vt:lpwstr>
  </property>
  <property fmtid="{D5CDD505-2E9C-101B-9397-08002B2CF9AE}" pid="18" name="MSIP_Label_ba81b7f3-76d5-4bc1-abe7-45a9e5906009_ActionId">
    <vt:lpwstr>0c83d448-3133-49ef-805b-2f6dd2582920</vt:lpwstr>
  </property>
  <property fmtid="{D5CDD505-2E9C-101B-9397-08002B2CF9AE}" pid="19" name="MSIP_Label_ba81b7f3-76d5-4bc1-abe7-45a9e5906009_ContentBits">
    <vt:lpwstr>1</vt:lpwstr>
  </property>
</Properties>
</file>